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655739" w14:textId="77777777" w:rsidR="000C65B5" w:rsidRPr="00CE726C" w:rsidRDefault="008151FA" w:rsidP="000C65B5">
      <w:pPr>
        <w:pStyle w:val="NoSpacing"/>
        <w:rPr>
          <w:b/>
        </w:rPr>
      </w:pPr>
      <w:bookmarkStart w:id="0" w:name="_GoBack"/>
      <w:bookmarkEnd w:id="0"/>
      <w:r w:rsidRPr="00CE726C">
        <w:rPr>
          <w:b/>
        </w:rPr>
        <w:t>NO NAME CLUB, HLAALU CANTON, VIVEC</w:t>
      </w:r>
    </w:p>
    <w:p w14:paraId="02CFED31" w14:textId="77777777" w:rsidR="008151FA" w:rsidRPr="00CE726C" w:rsidRDefault="008151FA" w:rsidP="000C65B5">
      <w:pPr>
        <w:pStyle w:val="NoSpacing"/>
        <w:rPr>
          <w:b/>
        </w:rPr>
      </w:pPr>
    </w:p>
    <w:p w14:paraId="7DCB2F36" w14:textId="77777777" w:rsidR="000C65B5" w:rsidRPr="00DC1DA1" w:rsidRDefault="00DC1DA1" w:rsidP="000C65B5">
      <w:pPr>
        <w:pStyle w:val="NoSpacing"/>
        <w:rPr>
          <w:b/>
        </w:rPr>
      </w:pPr>
      <w:r w:rsidRPr="00DC1DA1">
        <w:rPr>
          <w:b/>
        </w:rPr>
        <w:t>UPSTAIRS</w:t>
      </w:r>
    </w:p>
    <w:p w14:paraId="16937852" w14:textId="54AB317D" w:rsidR="009511E8" w:rsidRDefault="001D2ED9" w:rsidP="000C65B5">
      <w:pPr>
        <w:pStyle w:val="NoSpacing"/>
      </w:pPr>
      <w:r>
        <w:t>L</w:t>
      </w:r>
      <w:r w:rsidR="009511E8">
        <w:t>liram Alvor: Ohn harig l</w:t>
      </w:r>
      <w:r w:rsidR="00CB21A5">
        <w:t>ah medelel’lih neetch, Traldrisa?</w:t>
      </w:r>
    </w:p>
    <w:p w14:paraId="401AE019" w14:textId="667BFBFB" w:rsidR="001D2ED9" w:rsidRDefault="009511E8" w:rsidP="000C65B5">
      <w:pPr>
        <w:pStyle w:val="NoSpacing"/>
      </w:pPr>
      <w:r w:rsidRPr="00CB21A5">
        <w:rPr>
          <w:color w:val="00B0F0"/>
        </w:rPr>
        <w:t>(You have</w:t>
      </w:r>
      <w:r w:rsidR="001D2ED9" w:rsidRPr="00CB21A5">
        <w:rPr>
          <w:color w:val="00B0F0"/>
        </w:rPr>
        <w:t xml:space="preserve"> </w:t>
      </w:r>
      <w:r w:rsidR="00CB21A5" w:rsidRPr="00CB21A5">
        <w:rPr>
          <w:color w:val="00B0F0"/>
        </w:rPr>
        <w:t>some</w:t>
      </w:r>
      <w:r w:rsidR="001D2ED9" w:rsidRPr="00CB21A5">
        <w:rPr>
          <w:color w:val="00B0F0"/>
        </w:rPr>
        <w:t xml:space="preserve"> inform</w:t>
      </w:r>
      <w:r w:rsidRPr="00CB21A5">
        <w:rPr>
          <w:color w:val="00B0F0"/>
        </w:rPr>
        <w:t>ation about netches, Traldrisa?)</w:t>
      </w:r>
    </w:p>
    <w:p w14:paraId="30173E70" w14:textId="2C42FE22" w:rsidR="009511E8" w:rsidRDefault="00CE726C" w:rsidP="000C65B5">
      <w:pPr>
        <w:pStyle w:val="NoSpacing"/>
      </w:pPr>
      <w:r>
        <w:t xml:space="preserve">Traldrisa Tervayn: </w:t>
      </w:r>
      <w:r w:rsidR="006C1EB9">
        <w:t xml:space="preserve">*irritated* </w:t>
      </w:r>
      <w:r w:rsidR="00CB21A5">
        <w:t xml:space="preserve">Ku’ilm ohn nufig? </w:t>
      </w:r>
      <w:r w:rsidR="000C4392">
        <w:t xml:space="preserve">Os shog’neif mugag, ohn s’wit. En el edur bahr indur. </w:t>
      </w:r>
    </w:p>
    <w:p w14:paraId="76DF3695" w14:textId="3220B816" w:rsidR="000C65B5" w:rsidRPr="00CB21A5" w:rsidRDefault="009511E8" w:rsidP="000C65B5">
      <w:pPr>
        <w:pStyle w:val="NoSpacing"/>
        <w:rPr>
          <w:color w:val="00B0F0"/>
        </w:rPr>
      </w:pPr>
      <w:r w:rsidRPr="00CB21A5">
        <w:rPr>
          <w:color w:val="00B0F0"/>
        </w:rPr>
        <w:t>(</w:t>
      </w:r>
      <w:r w:rsidR="006C1EB9" w:rsidRPr="00CB21A5">
        <w:rPr>
          <w:color w:val="00B0F0"/>
        </w:rPr>
        <w:t xml:space="preserve">What do you think? </w:t>
      </w:r>
      <w:r w:rsidR="000C4392">
        <w:rPr>
          <w:color w:val="00B0F0"/>
        </w:rPr>
        <w:t>I certainly do</w:t>
      </w:r>
      <w:r w:rsidR="006C1EB9" w:rsidRPr="00CB21A5">
        <w:rPr>
          <w:color w:val="00B0F0"/>
        </w:rPr>
        <w:t xml:space="preserve">, you s’wit. </w:t>
      </w:r>
      <w:r w:rsidR="002C06DA" w:rsidRPr="00CB21A5">
        <w:rPr>
          <w:color w:val="00B0F0"/>
        </w:rPr>
        <w:t>And it’s not f</w:t>
      </w:r>
      <w:r w:rsidRPr="00CB21A5">
        <w:rPr>
          <w:color w:val="00B0F0"/>
        </w:rPr>
        <w:t>ree</w:t>
      </w:r>
      <w:r w:rsidR="000C4392">
        <w:rPr>
          <w:color w:val="00B0F0"/>
        </w:rPr>
        <w:t>.)</w:t>
      </w:r>
    </w:p>
    <w:p w14:paraId="124AA600" w14:textId="1B227CBF" w:rsidR="009511E8" w:rsidRDefault="006C1EB9" w:rsidP="000C65B5">
      <w:pPr>
        <w:pStyle w:val="NoSpacing"/>
      </w:pPr>
      <w:r>
        <w:t>Lliram Alvor:</w:t>
      </w:r>
      <w:r w:rsidR="002C06DA">
        <w:t xml:space="preserve"> </w:t>
      </w:r>
      <w:r w:rsidR="000C4392">
        <w:t>Aww, yaglag ghar Traldrisa! Osuhn adur—</w:t>
      </w:r>
    </w:p>
    <w:p w14:paraId="6C3DEEBB" w14:textId="251ADFB0" w:rsidR="00CE726C" w:rsidRPr="00CB21A5" w:rsidRDefault="009511E8" w:rsidP="000C65B5">
      <w:pPr>
        <w:pStyle w:val="NoSpacing"/>
        <w:rPr>
          <w:color w:val="00B0F0"/>
        </w:rPr>
      </w:pPr>
      <w:r w:rsidRPr="00CB21A5">
        <w:rPr>
          <w:color w:val="00B0F0"/>
        </w:rPr>
        <w:t>(</w:t>
      </w:r>
      <w:r w:rsidR="002C06DA" w:rsidRPr="00CB21A5">
        <w:rPr>
          <w:color w:val="00B0F0"/>
        </w:rPr>
        <w:t>Aww, come on Traldrisa! We’re—</w:t>
      </w:r>
      <w:r w:rsidRPr="00CB21A5">
        <w:rPr>
          <w:color w:val="00B0F0"/>
        </w:rPr>
        <w:t>)</w:t>
      </w:r>
    </w:p>
    <w:p w14:paraId="6212F0A5" w14:textId="13507B93" w:rsidR="009511E8" w:rsidRDefault="009511E8" w:rsidP="000C65B5">
      <w:pPr>
        <w:pStyle w:val="NoSpacing"/>
      </w:pPr>
      <w:r>
        <w:t xml:space="preserve">Traldrisa Tervayn: </w:t>
      </w:r>
      <w:r w:rsidR="000C4392">
        <w:t xml:space="preserve">—bahr daeljuuhn. Tolkig yi sint havag gahkho. </w:t>
      </w:r>
    </w:p>
    <w:p w14:paraId="2146B660" w14:textId="3FBABB96" w:rsidR="009511E8" w:rsidRPr="00CB21A5" w:rsidRDefault="009511E8" w:rsidP="000C65B5">
      <w:pPr>
        <w:pStyle w:val="NoSpacing"/>
        <w:rPr>
          <w:color w:val="00B0F0"/>
        </w:rPr>
      </w:pPr>
      <w:r w:rsidRPr="00CB21A5">
        <w:rPr>
          <w:color w:val="00B0F0"/>
        </w:rPr>
        <w:t xml:space="preserve">(—not friends. Pay </w:t>
      </w:r>
      <w:r w:rsidR="000C4392">
        <w:rPr>
          <w:color w:val="00B0F0"/>
        </w:rPr>
        <w:t>me</w:t>
      </w:r>
      <w:r w:rsidRPr="00CB21A5">
        <w:rPr>
          <w:color w:val="00B0F0"/>
        </w:rPr>
        <w:t xml:space="preserve"> or go away.)</w:t>
      </w:r>
    </w:p>
    <w:p w14:paraId="1EFC7ED6" w14:textId="77777777" w:rsidR="000C65B5" w:rsidRDefault="000C65B5" w:rsidP="000C65B5">
      <w:pPr>
        <w:pStyle w:val="NoSpacing"/>
      </w:pPr>
    </w:p>
    <w:p w14:paraId="088E626E" w14:textId="5E3DAE0E" w:rsidR="006D3B61" w:rsidRDefault="00DD100F" w:rsidP="0056388F">
      <w:pPr>
        <w:pStyle w:val="NoSpacing"/>
        <w:tabs>
          <w:tab w:val="left" w:pos="3855"/>
        </w:tabs>
      </w:pPr>
      <w:r>
        <w:t xml:space="preserve">Brathus Dals: </w:t>
      </w:r>
      <w:r w:rsidR="006D3B61">
        <w:t>Ju’okor</w:t>
      </w:r>
      <w:r w:rsidR="0056388F">
        <w:t xml:space="preserve"> </w:t>
      </w:r>
      <w:r w:rsidR="006D3B61">
        <w:t>edur Banor</w:t>
      </w:r>
      <w:r w:rsidR="0056388F">
        <w:t xml:space="preserve"> mugakam bar gher Balmora tosk siin?</w:t>
      </w:r>
    </w:p>
    <w:p w14:paraId="58BFEFA8" w14:textId="07B2B8BD" w:rsidR="00DD100F" w:rsidRPr="0056388F" w:rsidRDefault="006D3B61" w:rsidP="000C65B5">
      <w:pPr>
        <w:pStyle w:val="NoSpacing"/>
        <w:rPr>
          <w:color w:val="00B0F0"/>
        </w:rPr>
      </w:pPr>
      <w:r w:rsidRPr="0056388F">
        <w:rPr>
          <w:color w:val="00B0F0"/>
        </w:rPr>
        <w:t>(How i</w:t>
      </w:r>
      <w:r w:rsidR="00DD100F" w:rsidRPr="0056388F">
        <w:rPr>
          <w:color w:val="00B0F0"/>
        </w:rPr>
        <w:t xml:space="preserve">s Banor </w:t>
      </w:r>
      <w:r w:rsidRPr="0056388F">
        <w:rPr>
          <w:color w:val="00B0F0"/>
        </w:rPr>
        <w:t>doing over</w:t>
      </w:r>
      <w:r w:rsidR="00DD100F" w:rsidRPr="0056388F">
        <w:rPr>
          <w:color w:val="00B0F0"/>
        </w:rPr>
        <w:t xml:space="preserve"> in Balmora these days?</w:t>
      </w:r>
      <w:r w:rsidRPr="0056388F">
        <w:rPr>
          <w:color w:val="00B0F0"/>
        </w:rPr>
        <w:t>)</w:t>
      </w:r>
    </w:p>
    <w:p w14:paraId="0510A330" w14:textId="4564EBD7" w:rsidR="0056388F" w:rsidRDefault="00DD100F" w:rsidP="000C65B5">
      <w:pPr>
        <w:pStyle w:val="NoSpacing"/>
      </w:pPr>
      <w:r>
        <w:t xml:space="preserve">Lliram Alvor: </w:t>
      </w:r>
      <w:r w:rsidR="0056388F">
        <w:t xml:space="preserve">Juli, os nulfig. Albur fut gan. Os e nulfikam </w:t>
      </w:r>
      <w:r w:rsidR="008845C1">
        <w:t>am duhnakam taljed Sovor—o</w:t>
      </w:r>
      <w:r w:rsidR="005C67D0">
        <w:t xml:space="preserve">as edur eshtik jikhikam ilu Traldrisa. </w:t>
      </w:r>
    </w:p>
    <w:p w14:paraId="0AC40729" w14:textId="2B50A828" w:rsidR="006D3B61" w:rsidRPr="0056388F" w:rsidRDefault="0056388F" w:rsidP="000C65B5">
      <w:pPr>
        <w:pStyle w:val="NoSpacing"/>
        <w:rPr>
          <w:color w:val="00B0F0"/>
        </w:rPr>
      </w:pPr>
      <w:r w:rsidRPr="0056388F">
        <w:rPr>
          <w:color w:val="00B0F0"/>
        </w:rPr>
        <w:t xml:space="preserve">(Good, I think. Same as before. </w:t>
      </w:r>
      <w:r w:rsidR="006D3B61" w:rsidRPr="0056388F">
        <w:rPr>
          <w:color w:val="00B0F0"/>
        </w:rPr>
        <w:t xml:space="preserve">I’m thinking of </w:t>
      </w:r>
      <w:r w:rsidR="005C67D0">
        <w:rPr>
          <w:color w:val="00B0F0"/>
        </w:rPr>
        <w:t>travelling</w:t>
      </w:r>
      <w:r w:rsidR="006D3B61" w:rsidRPr="0056388F">
        <w:rPr>
          <w:color w:val="00B0F0"/>
        </w:rPr>
        <w:t xml:space="preserve"> to </w:t>
      </w:r>
      <w:r w:rsidR="005C67D0">
        <w:rPr>
          <w:color w:val="00B0F0"/>
        </w:rPr>
        <w:t>see</w:t>
      </w:r>
      <w:r w:rsidR="008845C1">
        <w:rPr>
          <w:color w:val="00B0F0"/>
        </w:rPr>
        <w:t xml:space="preserve"> Sovor—h</w:t>
      </w:r>
      <w:r w:rsidR="006D3B61" w:rsidRPr="0056388F">
        <w:rPr>
          <w:color w:val="00B0F0"/>
        </w:rPr>
        <w:t>e</w:t>
      </w:r>
      <w:r w:rsidRPr="0056388F">
        <w:rPr>
          <w:color w:val="00B0F0"/>
        </w:rPr>
        <w:t xml:space="preserve">’s </w:t>
      </w:r>
      <w:r w:rsidR="006D3B61" w:rsidRPr="0056388F">
        <w:rPr>
          <w:color w:val="00B0F0"/>
        </w:rPr>
        <w:t xml:space="preserve">more </w:t>
      </w:r>
      <w:r w:rsidRPr="0056388F">
        <w:rPr>
          <w:color w:val="00B0F0"/>
        </w:rPr>
        <w:t>helpful than Traldrisa.)</w:t>
      </w:r>
    </w:p>
    <w:p w14:paraId="1DD4D237" w14:textId="2C8932E5" w:rsidR="0056388F" w:rsidRDefault="006D3B61" w:rsidP="000C65B5">
      <w:pPr>
        <w:pStyle w:val="NoSpacing"/>
      </w:pPr>
      <w:r>
        <w:t xml:space="preserve">Brathus Dals: </w:t>
      </w:r>
      <w:r w:rsidR="005C67D0">
        <w:t xml:space="preserve">Hmm. Os leyshe’ag oas </w:t>
      </w:r>
      <w:r w:rsidR="00E11029">
        <w:t>edur gher ot maeb bulor dashilu Mathesa have’ag. Os harig lahzuil sut Banor ist captuyir, eri ohn muganich.</w:t>
      </w:r>
      <w:r w:rsidR="008845C1">
        <w:t xml:space="preserve"> Os jikihin ohn lah flin devod enhi Sovor, en ot hla ota balmarid shog’nei el</w:t>
      </w:r>
      <w:r w:rsidR="00A009E7">
        <w:t xml:space="preserve"> rekhig diru.</w:t>
      </w:r>
    </w:p>
    <w:p w14:paraId="6EFCD040" w14:textId="2FE80AE6" w:rsidR="006D3B61" w:rsidRPr="00E11029" w:rsidRDefault="0056388F" w:rsidP="000C65B5">
      <w:pPr>
        <w:pStyle w:val="NoSpacing"/>
        <w:rPr>
          <w:color w:val="00B0F0"/>
        </w:rPr>
      </w:pPr>
      <w:r w:rsidRPr="00E11029">
        <w:rPr>
          <w:color w:val="00B0F0"/>
        </w:rPr>
        <w:t>(</w:t>
      </w:r>
      <w:r w:rsidR="006D3B61" w:rsidRPr="00E11029">
        <w:rPr>
          <w:color w:val="00B0F0"/>
        </w:rPr>
        <w:t>Hmm. I</w:t>
      </w:r>
      <w:r w:rsidRPr="00E11029">
        <w:rPr>
          <w:color w:val="00B0F0"/>
        </w:rPr>
        <w:t>’</w:t>
      </w:r>
      <w:r w:rsidR="006D3B61" w:rsidRPr="00E11029">
        <w:rPr>
          <w:color w:val="00B0F0"/>
        </w:rPr>
        <w:t xml:space="preserve">ve heard he </w:t>
      </w:r>
      <w:r w:rsidR="00E11029" w:rsidRPr="00E11029">
        <w:rPr>
          <w:color w:val="00B0F0"/>
        </w:rPr>
        <w:t>is in a bad place since Mathesa went</w:t>
      </w:r>
      <w:r w:rsidR="006D3B61" w:rsidRPr="00E11029">
        <w:rPr>
          <w:color w:val="00B0F0"/>
        </w:rPr>
        <w:t>. I</w:t>
      </w:r>
      <w:r w:rsidRPr="00E11029">
        <w:rPr>
          <w:color w:val="00B0F0"/>
        </w:rPr>
        <w:t>’</w:t>
      </w:r>
      <w:r w:rsidR="006D3B61" w:rsidRPr="00E11029">
        <w:rPr>
          <w:color w:val="00B0F0"/>
        </w:rPr>
        <w:t xml:space="preserve">ve </w:t>
      </w:r>
      <w:r w:rsidR="00E11029" w:rsidRPr="00E11029">
        <w:rPr>
          <w:color w:val="00B0F0"/>
        </w:rPr>
        <w:t>something</w:t>
      </w:r>
      <w:r w:rsidR="006D3B61" w:rsidRPr="00E11029">
        <w:rPr>
          <w:color w:val="00B0F0"/>
        </w:rPr>
        <w:t xml:space="preserve"> for Banor that</w:t>
      </w:r>
      <w:r w:rsidR="00E11029" w:rsidRPr="00E11029">
        <w:rPr>
          <w:color w:val="00B0F0"/>
        </w:rPr>
        <w:t xml:space="preserve"> must be taken</w:t>
      </w:r>
      <w:r w:rsidR="006D3B61" w:rsidRPr="00E11029">
        <w:rPr>
          <w:color w:val="00B0F0"/>
        </w:rPr>
        <w:t xml:space="preserve">, if you </w:t>
      </w:r>
      <w:r w:rsidR="00E11029" w:rsidRPr="00E11029">
        <w:rPr>
          <w:color w:val="00B0F0"/>
        </w:rPr>
        <w:t>can</w:t>
      </w:r>
      <w:r w:rsidR="006D3B61" w:rsidRPr="00E11029">
        <w:rPr>
          <w:color w:val="00B0F0"/>
        </w:rPr>
        <w:t xml:space="preserve">. I’ll </w:t>
      </w:r>
      <w:r w:rsidR="008845C1">
        <w:rPr>
          <w:color w:val="00B0F0"/>
        </w:rPr>
        <w:t xml:space="preserve">give you some flin </w:t>
      </w:r>
      <w:r w:rsidR="006D3B61" w:rsidRPr="00E11029">
        <w:rPr>
          <w:color w:val="00B0F0"/>
        </w:rPr>
        <w:t>to share</w:t>
      </w:r>
      <w:r w:rsidR="008845C1">
        <w:rPr>
          <w:color w:val="00B0F0"/>
        </w:rPr>
        <w:t xml:space="preserve"> with Sovor and a little coin to make certain </w:t>
      </w:r>
      <w:r w:rsidR="00090C90">
        <w:rPr>
          <w:color w:val="00B0F0"/>
        </w:rPr>
        <w:t>it arrives there.</w:t>
      </w:r>
    </w:p>
    <w:p w14:paraId="4E9ADD7E" w14:textId="6A1965B8" w:rsidR="0056388F" w:rsidRDefault="006D3B61" w:rsidP="000C65B5">
      <w:pPr>
        <w:pStyle w:val="NoSpacing"/>
      </w:pPr>
      <w:r>
        <w:t xml:space="preserve">Lliram Alvor: </w:t>
      </w:r>
      <w:r w:rsidR="00A009E7">
        <w:t>Ist edur juli enhi os!</w:t>
      </w:r>
    </w:p>
    <w:p w14:paraId="77CA3F3B" w14:textId="64A12EBD" w:rsidR="006D3B61" w:rsidRPr="00A009E7" w:rsidRDefault="0056388F" w:rsidP="000C65B5">
      <w:pPr>
        <w:pStyle w:val="NoSpacing"/>
        <w:rPr>
          <w:color w:val="0070C0"/>
        </w:rPr>
      </w:pPr>
      <w:r w:rsidRPr="00A009E7">
        <w:rPr>
          <w:color w:val="0070C0"/>
        </w:rPr>
        <w:t>(</w:t>
      </w:r>
      <w:r w:rsidR="00A009E7" w:rsidRPr="00A009E7">
        <w:rPr>
          <w:color w:val="0070C0"/>
        </w:rPr>
        <w:t>[Lit.]That is</w:t>
      </w:r>
      <w:r w:rsidR="008845C1" w:rsidRPr="00A009E7">
        <w:rPr>
          <w:color w:val="0070C0"/>
        </w:rPr>
        <w:t xml:space="preserve"> good </w:t>
      </w:r>
      <w:r w:rsidR="00A009E7" w:rsidRPr="00A009E7">
        <w:rPr>
          <w:color w:val="0070C0"/>
        </w:rPr>
        <w:t xml:space="preserve">with </w:t>
      </w:r>
      <w:r w:rsidR="008845C1" w:rsidRPr="00A009E7">
        <w:rPr>
          <w:color w:val="0070C0"/>
        </w:rPr>
        <w:t>me!)</w:t>
      </w:r>
    </w:p>
    <w:p w14:paraId="29A98934" w14:textId="168B0292" w:rsidR="00A009E7" w:rsidRPr="00E11029" w:rsidRDefault="00A009E7" w:rsidP="000C65B5">
      <w:pPr>
        <w:pStyle w:val="NoSpacing"/>
        <w:rPr>
          <w:color w:val="00B0F0"/>
        </w:rPr>
      </w:pPr>
      <w:r>
        <w:rPr>
          <w:color w:val="00B0F0"/>
        </w:rPr>
        <w:t>(That’s fine with me)</w:t>
      </w:r>
    </w:p>
    <w:p w14:paraId="1CE71E1F" w14:textId="77777777" w:rsidR="00DD100F" w:rsidRDefault="00DD100F" w:rsidP="000C65B5">
      <w:pPr>
        <w:pStyle w:val="NoSpacing"/>
      </w:pPr>
    </w:p>
    <w:p w14:paraId="579A97CE" w14:textId="77777777" w:rsidR="004F44DF" w:rsidRDefault="000C65B5" w:rsidP="000C65B5">
      <w:pPr>
        <w:pStyle w:val="NoSpacing"/>
      </w:pPr>
      <w:r>
        <w:t xml:space="preserve">Brathus Dals: </w:t>
      </w:r>
      <w:r w:rsidR="004F44DF">
        <w:t>Huh</w:t>
      </w:r>
      <w:r w:rsidR="007C6570">
        <w:t xml:space="preserve">, oas </w:t>
      </w:r>
      <w:r w:rsidR="00A11AF2">
        <w:t>wine’ag</w:t>
      </w:r>
      <w:r w:rsidR="000A206E">
        <w:t xml:space="preserve"> </w:t>
      </w:r>
      <w:r w:rsidR="007C6570">
        <w:t>oas hariar el ru kasin…mephakam fetcher.</w:t>
      </w:r>
    </w:p>
    <w:p w14:paraId="60BE9F4A" w14:textId="77777777" w:rsidR="004F44DF" w:rsidRPr="003353B5" w:rsidRDefault="004F44DF" w:rsidP="000C65B5">
      <w:pPr>
        <w:pStyle w:val="NoSpacing"/>
        <w:rPr>
          <w:color w:val="00B0F0"/>
        </w:rPr>
      </w:pPr>
      <w:r w:rsidRPr="003353B5">
        <w:rPr>
          <w:color w:val="00B0F0"/>
        </w:rPr>
        <w:t>(</w:t>
      </w:r>
      <w:r w:rsidR="000C65B5" w:rsidRPr="003353B5">
        <w:rPr>
          <w:color w:val="00B0F0"/>
        </w:rPr>
        <w:t>Huh, he promised he’d have it by today…lying fetcher.</w:t>
      </w:r>
      <w:r w:rsidRPr="003353B5">
        <w:rPr>
          <w:color w:val="00B0F0"/>
        </w:rPr>
        <w:t>)</w:t>
      </w:r>
    </w:p>
    <w:p w14:paraId="0BF1B17A" w14:textId="77777777" w:rsidR="004F44DF" w:rsidRDefault="000C65B5" w:rsidP="000C65B5">
      <w:pPr>
        <w:pStyle w:val="NoSpacing"/>
      </w:pPr>
      <w:r>
        <w:t xml:space="preserve">Brathus Dals: </w:t>
      </w:r>
      <w:r w:rsidR="000A206E">
        <w:t xml:space="preserve">Ugh, ist shein edur bahrlom…haritar jihadi’ag el siin </w:t>
      </w:r>
      <w:r w:rsidR="00351AFC">
        <w:t xml:space="preserve">gan. </w:t>
      </w:r>
    </w:p>
    <w:p w14:paraId="523255C2" w14:textId="77777777" w:rsidR="000C65B5" w:rsidRPr="003353B5" w:rsidRDefault="004F44DF" w:rsidP="000C65B5">
      <w:pPr>
        <w:pStyle w:val="NoSpacing"/>
        <w:rPr>
          <w:color w:val="00B0F0"/>
        </w:rPr>
      </w:pPr>
      <w:r w:rsidRPr="003353B5">
        <w:rPr>
          <w:color w:val="00B0F0"/>
        </w:rPr>
        <w:t>(</w:t>
      </w:r>
      <w:r w:rsidR="000A206E" w:rsidRPr="003353B5">
        <w:rPr>
          <w:color w:val="00B0F0"/>
        </w:rPr>
        <w:t>Ugh, that brandy is</w:t>
      </w:r>
      <w:r w:rsidR="000C65B5" w:rsidRPr="003353B5">
        <w:rPr>
          <w:color w:val="00B0F0"/>
        </w:rPr>
        <w:t xml:space="preserve"> off…should have </w:t>
      </w:r>
      <w:r w:rsidR="000A206E" w:rsidRPr="003353B5">
        <w:rPr>
          <w:color w:val="00B0F0"/>
        </w:rPr>
        <w:t xml:space="preserve">traded </w:t>
      </w:r>
      <w:r w:rsidR="000C65B5" w:rsidRPr="003353B5">
        <w:rPr>
          <w:color w:val="00B0F0"/>
        </w:rPr>
        <w:t xml:space="preserve">it </w:t>
      </w:r>
      <w:r w:rsidR="000A206E" w:rsidRPr="003353B5">
        <w:rPr>
          <w:color w:val="00B0F0"/>
        </w:rPr>
        <w:t>days before</w:t>
      </w:r>
      <w:r w:rsidR="000C65B5" w:rsidRPr="003353B5">
        <w:rPr>
          <w:color w:val="00B0F0"/>
        </w:rPr>
        <w:t>.</w:t>
      </w:r>
      <w:r w:rsidRPr="003353B5">
        <w:rPr>
          <w:color w:val="00B0F0"/>
        </w:rPr>
        <w:t>)</w:t>
      </w:r>
      <w:r w:rsidR="000C65B5" w:rsidRPr="003353B5">
        <w:rPr>
          <w:color w:val="00B0F0"/>
        </w:rPr>
        <w:t xml:space="preserve"> </w:t>
      </w:r>
    </w:p>
    <w:p w14:paraId="7010D568" w14:textId="77777777" w:rsidR="000C65B5" w:rsidRDefault="000C65B5" w:rsidP="000C65B5">
      <w:pPr>
        <w:pStyle w:val="NoSpacing"/>
      </w:pPr>
    </w:p>
    <w:p w14:paraId="50D7E021" w14:textId="77777777" w:rsidR="00351AFC" w:rsidRDefault="000C65B5" w:rsidP="000C65B5">
      <w:pPr>
        <w:pStyle w:val="NoSpacing"/>
      </w:pPr>
      <w:r>
        <w:t xml:space="preserve">Traldrisa Tervayn: </w:t>
      </w:r>
      <w:r w:rsidR="00371BD1">
        <w:t>Tosk julders sekhes-jakesh</w:t>
      </w:r>
      <w:r w:rsidR="00351AFC">
        <w:t xml:space="preserve">...nulfikam yi julkhes </w:t>
      </w:r>
      <w:r w:rsidR="004C0DC4">
        <w:t xml:space="preserve">am shogah yaglag </w:t>
      </w:r>
      <w:r w:rsidR="003353B5">
        <w:t>sut bahrzuil. *laughs* Et julihn</w:t>
      </w:r>
      <w:r w:rsidR="00DC1DA1">
        <w:t>…</w:t>
      </w:r>
    </w:p>
    <w:p w14:paraId="04BE3AD1" w14:textId="426F8B20" w:rsidR="000C65B5" w:rsidRPr="00DD100F" w:rsidRDefault="00351AFC" w:rsidP="000C65B5">
      <w:pPr>
        <w:pStyle w:val="NoSpacing"/>
        <w:rPr>
          <w:color w:val="0070C0"/>
        </w:rPr>
      </w:pPr>
      <w:r w:rsidRPr="00DD100F">
        <w:rPr>
          <w:color w:val="0070C0"/>
        </w:rPr>
        <w:t>(</w:t>
      </w:r>
      <w:r w:rsidR="009511E8" w:rsidRPr="00DD100F">
        <w:rPr>
          <w:color w:val="0070C0"/>
        </w:rPr>
        <w:t>[Lit.]</w:t>
      </w:r>
      <w:r w:rsidR="000C65B5" w:rsidRPr="00DD100F">
        <w:rPr>
          <w:color w:val="0070C0"/>
        </w:rPr>
        <w:t xml:space="preserve">These young </w:t>
      </w:r>
      <w:r w:rsidR="00B30F30" w:rsidRPr="00DD100F">
        <w:rPr>
          <w:color w:val="0070C0"/>
        </w:rPr>
        <w:t>wide-eyes</w:t>
      </w:r>
      <w:r w:rsidR="000C65B5" w:rsidRPr="00DD100F">
        <w:rPr>
          <w:color w:val="0070C0"/>
        </w:rPr>
        <w:t>…think</w:t>
      </w:r>
      <w:r w:rsidRPr="00DD100F">
        <w:rPr>
          <w:color w:val="0070C0"/>
        </w:rPr>
        <w:t>ing</w:t>
      </w:r>
      <w:r w:rsidR="000C65B5" w:rsidRPr="00DD100F">
        <w:rPr>
          <w:color w:val="0070C0"/>
        </w:rPr>
        <w:t xml:space="preserve"> my wealth of </w:t>
      </w:r>
      <w:r w:rsidR="004C0DC4" w:rsidRPr="00DD100F">
        <w:rPr>
          <w:color w:val="0070C0"/>
        </w:rPr>
        <w:t>knowledge</w:t>
      </w:r>
      <w:r w:rsidR="000C65B5" w:rsidRPr="00DD100F">
        <w:rPr>
          <w:color w:val="0070C0"/>
        </w:rPr>
        <w:t xml:space="preserve"> comes for </w:t>
      </w:r>
      <w:r w:rsidR="00DC1DA1" w:rsidRPr="00DD100F">
        <w:rPr>
          <w:color w:val="0070C0"/>
        </w:rPr>
        <w:t>nothing. *laughs* S</w:t>
      </w:r>
      <w:r w:rsidR="000C65B5" w:rsidRPr="00DD100F">
        <w:rPr>
          <w:color w:val="0070C0"/>
        </w:rPr>
        <w:t xml:space="preserve">o </w:t>
      </w:r>
      <w:r w:rsidR="003353B5" w:rsidRPr="00DD100F">
        <w:rPr>
          <w:color w:val="0070C0"/>
        </w:rPr>
        <w:t>innocent</w:t>
      </w:r>
      <w:r w:rsidR="00DC1DA1" w:rsidRPr="00DD100F">
        <w:rPr>
          <w:color w:val="0070C0"/>
        </w:rPr>
        <w:t>…</w:t>
      </w:r>
      <w:r w:rsidRPr="00DD100F">
        <w:rPr>
          <w:color w:val="0070C0"/>
        </w:rPr>
        <w:t>)</w:t>
      </w:r>
    </w:p>
    <w:p w14:paraId="0AF70B0C" w14:textId="166B877F" w:rsidR="009511E8" w:rsidRPr="003353B5" w:rsidRDefault="009511E8" w:rsidP="000C65B5">
      <w:pPr>
        <w:pStyle w:val="NoSpacing"/>
        <w:rPr>
          <w:color w:val="00B0F0"/>
        </w:rPr>
      </w:pPr>
      <w:r>
        <w:rPr>
          <w:color w:val="00B0F0"/>
        </w:rPr>
        <w:t xml:space="preserve">(These young upstarts…thinking my wealth of </w:t>
      </w:r>
      <w:r w:rsidR="00CB21A5">
        <w:rPr>
          <w:color w:val="00B0F0"/>
        </w:rPr>
        <w:t>knowledge</w:t>
      </w:r>
      <w:r>
        <w:rPr>
          <w:color w:val="00B0F0"/>
        </w:rPr>
        <w:t xml:space="preserve"> comes for free. *laughs* So naïve…)</w:t>
      </w:r>
    </w:p>
    <w:p w14:paraId="10E31BD3" w14:textId="77777777" w:rsidR="003353B5" w:rsidRDefault="000C65B5" w:rsidP="000C65B5">
      <w:pPr>
        <w:pStyle w:val="NoSpacing"/>
      </w:pPr>
      <w:r>
        <w:t xml:space="preserve">Traldrisa Tervayn: </w:t>
      </w:r>
      <w:r w:rsidR="003353B5">
        <w:t xml:space="preserve">Nesiyir </w:t>
      </w:r>
      <w:r w:rsidR="008F7396">
        <w:t>lah’aln shotelad ist shokhahn sut lo…</w:t>
      </w:r>
      <w:r w:rsidR="00B30F30">
        <w:t>ot itam lacor ist edur bahr’feyal sut yi ald duruu hij.</w:t>
      </w:r>
    </w:p>
    <w:p w14:paraId="73AF3475" w14:textId="77777777" w:rsidR="000C65B5" w:rsidRDefault="003353B5" w:rsidP="000C65B5">
      <w:pPr>
        <w:pStyle w:val="NoSpacing"/>
      </w:pPr>
      <w:r w:rsidRPr="003353B5">
        <w:rPr>
          <w:color w:val="00B0F0"/>
        </w:rPr>
        <w:t>(</w:t>
      </w:r>
      <w:r w:rsidR="003B18F4" w:rsidRPr="003353B5">
        <w:rPr>
          <w:color w:val="00B0F0"/>
        </w:rPr>
        <w:t xml:space="preserve">Must send someone to </w:t>
      </w:r>
      <w:r w:rsidR="008F7396">
        <w:rPr>
          <w:color w:val="00B0F0"/>
        </w:rPr>
        <w:t>find</w:t>
      </w:r>
      <w:r w:rsidR="003B18F4" w:rsidRPr="003353B5">
        <w:rPr>
          <w:color w:val="00B0F0"/>
        </w:rPr>
        <w:t xml:space="preserve"> that book back for me…</w:t>
      </w:r>
      <w:r w:rsidR="008F7396">
        <w:rPr>
          <w:color w:val="00B0F0"/>
        </w:rPr>
        <w:t xml:space="preserve">a </w:t>
      </w:r>
      <w:r w:rsidR="00B30F30">
        <w:rPr>
          <w:color w:val="00B0F0"/>
        </w:rPr>
        <w:t>journey</w:t>
      </w:r>
      <w:r w:rsidR="008F7396">
        <w:rPr>
          <w:color w:val="00B0F0"/>
        </w:rPr>
        <w:t xml:space="preserve"> like that is</w:t>
      </w:r>
      <w:r w:rsidR="003B18F4" w:rsidRPr="003353B5">
        <w:rPr>
          <w:color w:val="00B0F0"/>
        </w:rPr>
        <w:t xml:space="preserve"> </w:t>
      </w:r>
      <w:r w:rsidR="00B30F30">
        <w:rPr>
          <w:color w:val="00B0F0"/>
        </w:rPr>
        <w:t>impossible for my old bones</w:t>
      </w:r>
      <w:r w:rsidR="003B18F4" w:rsidRPr="003353B5">
        <w:rPr>
          <w:color w:val="00B0F0"/>
        </w:rPr>
        <w:t xml:space="preserve"> now.</w:t>
      </w:r>
      <w:r w:rsidRPr="003353B5">
        <w:rPr>
          <w:color w:val="00B0F0"/>
        </w:rPr>
        <w:t>)</w:t>
      </w:r>
    </w:p>
    <w:p w14:paraId="237C5F4C" w14:textId="77777777" w:rsidR="003B18F4" w:rsidRDefault="003B18F4" w:rsidP="000C65B5">
      <w:pPr>
        <w:pStyle w:val="NoSpacing"/>
      </w:pPr>
    </w:p>
    <w:p w14:paraId="7560A492" w14:textId="77777777" w:rsidR="00371BD1" w:rsidRDefault="003B18F4" w:rsidP="000C65B5">
      <w:pPr>
        <w:pStyle w:val="NoSpacing"/>
      </w:pPr>
      <w:r>
        <w:t xml:space="preserve">Lliram Alvor: </w:t>
      </w:r>
      <w:r w:rsidR="00371BD1">
        <w:t>Neibahri ot itam bivi wah de Balmora edur gher arihn…</w:t>
      </w:r>
    </w:p>
    <w:p w14:paraId="17967D90" w14:textId="77777777" w:rsidR="003B18F4" w:rsidRPr="00371BD1" w:rsidRDefault="00371BD1" w:rsidP="000C65B5">
      <w:pPr>
        <w:pStyle w:val="NoSpacing"/>
        <w:rPr>
          <w:color w:val="00B0F0"/>
        </w:rPr>
      </w:pPr>
      <w:r w:rsidRPr="00371BD1">
        <w:rPr>
          <w:color w:val="00B0F0"/>
        </w:rPr>
        <w:t>(Maybe</w:t>
      </w:r>
      <w:r w:rsidR="003B18F4" w:rsidRPr="00371BD1">
        <w:rPr>
          <w:color w:val="00B0F0"/>
        </w:rPr>
        <w:t xml:space="preserve"> a </w:t>
      </w:r>
      <w:r w:rsidRPr="00371BD1">
        <w:rPr>
          <w:color w:val="00B0F0"/>
        </w:rPr>
        <w:t>journey</w:t>
      </w:r>
      <w:r w:rsidR="003B18F4" w:rsidRPr="00371BD1">
        <w:rPr>
          <w:color w:val="00B0F0"/>
        </w:rPr>
        <w:t xml:space="preserve"> </w:t>
      </w:r>
      <w:r w:rsidR="00B8308B" w:rsidRPr="00371BD1">
        <w:rPr>
          <w:color w:val="00B0F0"/>
        </w:rPr>
        <w:t>back out to Balmora is in order...</w:t>
      </w:r>
      <w:r w:rsidRPr="00371BD1">
        <w:rPr>
          <w:color w:val="00B0F0"/>
        </w:rPr>
        <w:t>)</w:t>
      </w:r>
    </w:p>
    <w:p w14:paraId="2E3D2572" w14:textId="77777777" w:rsidR="00A31FBC" w:rsidRDefault="003B18F4" w:rsidP="000C65B5">
      <w:pPr>
        <w:pStyle w:val="NoSpacing"/>
        <w:rPr>
          <w:color w:val="00B0F0"/>
        </w:rPr>
      </w:pPr>
      <w:r>
        <w:t xml:space="preserve">Lliram Alvor: </w:t>
      </w:r>
      <w:r w:rsidR="00371BD1">
        <w:t xml:space="preserve">Ugh, os nulfi’ag nix abahr maeb…os molhan bahris enhi </w:t>
      </w:r>
      <w:r w:rsidR="002E650C">
        <w:t>ot</w:t>
      </w:r>
      <w:r w:rsidR="00D42609">
        <w:t xml:space="preserve"> netch ascif!</w:t>
      </w:r>
      <w:r w:rsidR="00D42609" w:rsidRPr="00D42609">
        <w:rPr>
          <w:color w:val="00B0F0"/>
        </w:rPr>
        <w:t xml:space="preserve"> </w:t>
      </w:r>
    </w:p>
    <w:p w14:paraId="035BAEFE" w14:textId="7AD24A5F" w:rsidR="003B18F4" w:rsidRPr="00D42609" w:rsidRDefault="00371BD1" w:rsidP="000C65B5">
      <w:pPr>
        <w:pStyle w:val="NoSpacing"/>
        <w:rPr>
          <w:color w:val="00B0F0"/>
        </w:rPr>
      </w:pPr>
      <w:r w:rsidRPr="00D42609">
        <w:rPr>
          <w:color w:val="00B0F0"/>
        </w:rPr>
        <w:t>(</w:t>
      </w:r>
      <w:r w:rsidR="004F44DF" w:rsidRPr="00D42609">
        <w:rPr>
          <w:color w:val="00B0F0"/>
        </w:rPr>
        <w:t xml:space="preserve">Ugh, I </w:t>
      </w:r>
      <w:r w:rsidRPr="00D42609">
        <w:rPr>
          <w:color w:val="00B0F0"/>
        </w:rPr>
        <w:t>believed nix-hounds were bad</w:t>
      </w:r>
      <w:r w:rsidR="004A0112" w:rsidRPr="00D42609">
        <w:rPr>
          <w:color w:val="00B0F0"/>
        </w:rPr>
        <w:t>…</w:t>
      </w:r>
      <w:r w:rsidR="004F44DF" w:rsidRPr="00D42609">
        <w:rPr>
          <w:color w:val="00B0F0"/>
        </w:rPr>
        <w:t>I’ll never fight with a netch again!</w:t>
      </w:r>
      <w:r w:rsidRPr="00D42609">
        <w:rPr>
          <w:color w:val="00B0F0"/>
        </w:rPr>
        <w:t>)</w:t>
      </w:r>
    </w:p>
    <w:p w14:paraId="6F550A28" w14:textId="77777777" w:rsidR="000C65B5" w:rsidRDefault="000C65B5" w:rsidP="000C65B5">
      <w:pPr>
        <w:pStyle w:val="NoSpacing"/>
      </w:pPr>
    </w:p>
    <w:p w14:paraId="217FADA4" w14:textId="77777777" w:rsidR="00F06565" w:rsidRDefault="00F06565" w:rsidP="000C65B5">
      <w:pPr>
        <w:pStyle w:val="NoSpacing"/>
        <w:rPr>
          <w:b/>
        </w:rPr>
      </w:pPr>
    </w:p>
    <w:p w14:paraId="3A3535C9" w14:textId="77777777" w:rsidR="00F06565" w:rsidRDefault="00F06565" w:rsidP="000C65B5">
      <w:pPr>
        <w:pStyle w:val="NoSpacing"/>
        <w:rPr>
          <w:b/>
        </w:rPr>
      </w:pPr>
    </w:p>
    <w:p w14:paraId="265D2541" w14:textId="77777777" w:rsidR="00F06565" w:rsidRDefault="00F06565" w:rsidP="000C65B5">
      <w:pPr>
        <w:pStyle w:val="NoSpacing"/>
        <w:rPr>
          <w:b/>
        </w:rPr>
      </w:pPr>
    </w:p>
    <w:p w14:paraId="2C73901A" w14:textId="77777777" w:rsidR="000C65B5" w:rsidRPr="00D83D14" w:rsidRDefault="00D83D14" w:rsidP="000C65B5">
      <w:pPr>
        <w:pStyle w:val="NoSpacing"/>
        <w:rPr>
          <w:b/>
        </w:rPr>
      </w:pPr>
      <w:r w:rsidRPr="00D83D14">
        <w:rPr>
          <w:b/>
        </w:rPr>
        <w:lastRenderedPageBreak/>
        <w:t>DOWNSTAIRS</w:t>
      </w:r>
    </w:p>
    <w:p w14:paraId="686BFAC0" w14:textId="77777777" w:rsidR="008F7396" w:rsidRDefault="004A0112" w:rsidP="000C65B5">
      <w:pPr>
        <w:pStyle w:val="NoSpacing"/>
      </w:pPr>
      <w:r>
        <w:t xml:space="preserve">Nevos Urns: </w:t>
      </w:r>
      <w:r w:rsidR="00A13721">
        <w:t>Os hari’ath leh</w:t>
      </w:r>
      <w:r w:rsidR="003A5559">
        <w:t>ji devehr Helvi ist as khan edur’bahr</w:t>
      </w:r>
      <w:r w:rsidR="002E650C">
        <w:t xml:space="preserve"> juli iam </w:t>
      </w:r>
      <w:r w:rsidR="004F139E">
        <w:t>jiha’</w:t>
      </w:r>
      <w:r w:rsidR="00D83D14">
        <w:t>luud</w:t>
      </w:r>
      <w:r w:rsidR="00A26D3D">
        <w:t xml:space="preserve"> jee</w:t>
      </w:r>
      <w:r w:rsidR="00D83D14">
        <w:t>.</w:t>
      </w:r>
    </w:p>
    <w:p w14:paraId="117F98A1" w14:textId="6477E57A" w:rsidR="002E650C" w:rsidRPr="00A009E7" w:rsidRDefault="002E650C" w:rsidP="000C65B5">
      <w:pPr>
        <w:pStyle w:val="NoSpacing"/>
        <w:rPr>
          <w:color w:val="0070C0"/>
        </w:rPr>
      </w:pPr>
      <w:r w:rsidRPr="00A009E7">
        <w:rPr>
          <w:color w:val="0070C0"/>
        </w:rPr>
        <w:t>(</w:t>
      </w:r>
      <w:r w:rsidR="00426AD6" w:rsidRPr="00A009E7">
        <w:rPr>
          <w:color w:val="0070C0"/>
        </w:rPr>
        <w:t>[Lit.]</w:t>
      </w:r>
      <w:r w:rsidRPr="00A009E7">
        <w:rPr>
          <w:color w:val="0070C0"/>
        </w:rPr>
        <w:t xml:space="preserve">I have had word from Helvi that the chief is not good with our </w:t>
      </w:r>
      <w:r w:rsidR="00A26D3D" w:rsidRPr="00A009E7">
        <w:rPr>
          <w:color w:val="0070C0"/>
        </w:rPr>
        <w:t>packages sizes</w:t>
      </w:r>
      <w:r w:rsidR="00D83D14" w:rsidRPr="00A009E7">
        <w:rPr>
          <w:color w:val="0070C0"/>
        </w:rPr>
        <w:t>.</w:t>
      </w:r>
      <w:r w:rsidR="004F139E" w:rsidRPr="00A009E7">
        <w:rPr>
          <w:color w:val="0070C0"/>
        </w:rPr>
        <w:t>)</w:t>
      </w:r>
    </w:p>
    <w:p w14:paraId="670F1C25" w14:textId="77777777" w:rsidR="00270ABE" w:rsidRPr="004F139E" w:rsidRDefault="008F7396" w:rsidP="000C65B5">
      <w:pPr>
        <w:pStyle w:val="NoSpacing"/>
        <w:rPr>
          <w:color w:val="00B0F0"/>
        </w:rPr>
      </w:pPr>
      <w:r w:rsidRPr="004F139E">
        <w:rPr>
          <w:color w:val="00B0F0"/>
        </w:rPr>
        <w:t>(</w:t>
      </w:r>
      <w:r w:rsidR="0095186D" w:rsidRPr="004F139E">
        <w:rPr>
          <w:color w:val="00B0F0"/>
        </w:rPr>
        <w:t xml:space="preserve">I’ve had word from Helvi that the </w:t>
      </w:r>
      <w:r w:rsidR="00D83D14">
        <w:rPr>
          <w:color w:val="00B0F0"/>
        </w:rPr>
        <w:t>boss</w:t>
      </w:r>
      <w:r w:rsidR="0095186D" w:rsidRPr="004F139E">
        <w:rPr>
          <w:color w:val="00B0F0"/>
        </w:rPr>
        <w:t xml:space="preserve"> isn’t happy with our shipment sizes</w:t>
      </w:r>
      <w:r w:rsidRPr="004F139E">
        <w:rPr>
          <w:color w:val="00B0F0"/>
        </w:rPr>
        <w:t>.)</w:t>
      </w:r>
    </w:p>
    <w:p w14:paraId="49B7B878" w14:textId="77777777" w:rsidR="004F139E" w:rsidRDefault="004A0112" w:rsidP="000C65B5">
      <w:pPr>
        <w:pStyle w:val="NoSpacing"/>
      </w:pPr>
      <w:r>
        <w:t>Rarvela Teran:</w:t>
      </w:r>
      <w:r w:rsidR="004F139E">
        <w:t xml:space="preserve"> </w:t>
      </w:r>
      <w:r>
        <w:t xml:space="preserve"> </w:t>
      </w:r>
      <w:r w:rsidR="00D83D14">
        <w:t>Isk edur bahrsa’eltim! Os shogahag sut ot alni jiha’lu</w:t>
      </w:r>
      <w:r w:rsidR="000324C7">
        <w:t>u</w:t>
      </w:r>
      <w:r w:rsidR="00D83D14">
        <w:t xml:space="preserve">d osuhn nesi’ath </w:t>
      </w:r>
      <w:r w:rsidR="00E6576D">
        <w:t>ebahr bahrgui.</w:t>
      </w:r>
    </w:p>
    <w:p w14:paraId="282CA531" w14:textId="77777777" w:rsidR="00393E88" w:rsidRPr="000324C7" w:rsidRDefault="004F139E" w:rsidP="000C65B5">
      <w:pPr>
        <w:pStyle w:val="NoSpacing"/>
        <w:rPr>
          <w:color w:val="00B0F0"/>
        </w:rPr>
      </w:pPr>
      <w:r w:rsidRPr="000324C7">
        <w:rPr>
          <w:color w:val="00B0F0"/>
        </w:rPr>
        <w:t>(</w:t>
      </w:r>
      <w:r w:rsidR="004A0112" w:rsidRPr="000324C7">
        <w:rPr>
          <w:color w:val="00B0F0"/>
        </w:rPr>
        <w:t xml:space="preserve">That’s ridiculous! I know for a fact that </w:t>
      </w:r>
      <w:r w:rsidR="00D83D14" w:rsidRPr="000324C7">
        <w:rPr>
          <w:color w:val="00B0F0"/>
        </w:rPr>
        <w:t>each</w:t>
      </w:r>
      <w:r w:rsidR="004A0112" w:rsidRPr="000324C7">
        <w:rPr>
          <w:color w:val="00B0F0"/>
        </w:rPr>
        <w:t xml:space="preserve"> shipment we’</w:t>
      </w:r>
      <w:r w:rsidR="002B22FC" w:rsidRPr="000324C7">
        <w:rPr>
          <w:color w:val="00B0F0"/>
        </w:rPr>
        <w:t xml:space="preserve">ve sent </w:t>
      </w:r>
      <w:r w:rsidR="00E6576D" w:rsidRPr="000324C7">
        <w:rPr>
          <w:color w:val="00B0F0"/>
        </w:rPr>
        <w:t>was flawless.)</w:t>
      </w:r>
    </w:p>
    <w:p w14:paraId="53CA1B39" w14:textId="4779E32D" w:rsidR="00DC1DA1" w:rsidRDefault="004A0112" w:rsidP="000C65B5">
      <w:pPr>
        <w:pStyle w:val="NoSpacing"/>
      </w:pPr>
      <w:r>
        <w:t>Nevos</w:t>
      </w:r>
      <w:r w:rsidR="00E11029">
        <w:t xml:space="preserve"> Urns</w:t>
      </w:r>
      <w:r>
        <w:t xml:space="preserve">: </w:t>
      </w:r>
      <w:r w:rsidR="00DC1DA1">
        <w:t xml:space="preserve">Huh, edur isk et? En iru os </w:t>
      </w:r>
      <w:r w:rsidR="00E6576D">
        <w:t>nulfikam el ebahr un am…</w:t>
      </w:r>
      <w:r w:rsidR="00A26D3D">
        <w:t xml:space="preserve"> </w:t>
      </w:r>
      <w:r w:rsidR="00E6576D">
        <w:t>nifu</w:t>
      </w:r>
      <w:r w:rsidR="00A26D3D">
        <w:t>u</w:t>
      </w:r>
      <w:r w:rsidR="00E6576D">
        <w:t>n</w:t>
      </w:r>
      <w:r w:rsidR="00A26D3D">
        <w:t xml:space="preserve"> joual.</w:t>
      </w:r>
    </w:p>
    <w:p w14:paraId="0B832C0F" w14:textId="77777777" w:rsidR="004A0112" w:rsidRPr="000324C7" w:rsidRDefault="00DC1DA1" w:rsidP="000C65B5">
      <w:pPr>
        <w:pStyle w:val="NoSpacing"/>
        <w:rPr>
          <w:color w:val="00B0F0"/>
        </w:rPr>
      </w:pPr>
      <w:r w:rsidRPr="000324C7">
        <w:rPr>
          <w:color w:val="00B0F0"/>
        </w:rPr>
        <w:t>(</w:t>
      </w:r>
      <w:r w:rsidR="004A0112" w:rsidRPr="000324C7">
        <w:rPr>
          <w:color w:val="00B0F0"/>
        </w:rPr>
        <w:t xml:space="preserve">Huh, </w:t>
      </w:r>
      <w:r w:rsidRPr="000324C7">
        <w:rPr>
          <w:color w:val="00B0F0"/>
        </w:rPr>
        <w:t>is that so?</w:t>
      </w:r>
      <w:r w:rsidR="004A0112" w:rsidRPr="000324C7">
        <w:rPr>
          <w:color w:val="00B0F0"/>
        </w:rPr>
        <w:t xml:space="preserve"> And here I was thinking it wa</w:t>
      </w:r>
      <w:r w:rsidR="00E6576D" w:rsidRPr="000324C7">
        <w:rPr>
          <w:color w:val="00B0F0"/>
        </w:rPr>
        <w:t>s because of</w:t>
      </w:r>
      <w:r w:rsidR="004A0112" w:rsidRPr="000324C7">
        <w:rPr>
          <w:color w:val="00B0F0"/>
        </w:rPr>
        <w:t>…</w:t>
      </w:r>
      <w:r w:rsidR="00E6576D" w:rsidRPr="000324C7">
        <w:rPr>
          <w:color w:val="00B0F0"/>
        </w:rPr>
        <w:t>sneaky changes [</w:t>
      </w:r>
      <w:r w:rsidR="004A0112" w:rsidRPr="000324C7">
        <w:rPr>
          <w:color w:val="00B0F0"/>
        </w:rPr>
        <w:t>administrative discrepancies</w:t>
      </w:r>
      <w:r w:rsidR="00E6576D" w:rsidRPr="000324C7">
        <w:rPr>
          <w:color w:val="00B0F0"/>
        </w:rPr>
        <w:t>]</w:t>
      </w:r>
      <w:r w:rsidR="004A0112" w:rsidRPr="000324C7">
        <w:rPr>
          <w:color w:val="00B0F0"/>
        </w:rPr>
        <w:t>.</w:t>
      </w:r>
      <w:r w:rsidRPr="000324C7">
        <w:rPr>
          <w:color w:val="00B0F0"/>
        </w:rPr>
        <w:t>)</w:t>
      </w:r>
    </w:p>
    <w:p w14:paraId="423DE077" w14:textId="0A407C37" w:rsidR="00A26D3D" w:rsidRDefault="004A0112" w:rsidP="000C65B5">
      <w:pPr>
        <w:pStyle w:val="NoSpacing"/>
      </w:pPr>
      <w:r>
        <w:t>Rarvela</w:t>
      </w:r>
      <w:r w:rsidR="00E11029">
        <w:t xml:space="preserve"> Teran</w:t>
      </w:r>
      <w:r>
        <w:t xml:space="preserve">: </w:t>
      </w:r>
      <w:r w:rsidR="00A26D3D">
        <w:t xml:space="preserve">Neibahri kol oam dimi! </w:t>
      </w:r>
      <w:r w:rsidR="006C1EB9">
        <w:t>As balgan edur s</w:t>
      </w:r>
      <w:r w:rsidR="00A26D3D">
        <w:t>hog’</w:t>
      </w:r>
      <w:r w:rsidR="000324C7">
        <w:t>neif bahr iru enhi yi baldefud, os homag ohn.</w:t>
      </w:r>
    </w:p>
    <w:p w14:paraId="5AD904BA" w14:textId="5D59EAA2" w:rsidR="004A0112" w:rsidRPr="001D2ED9" w:rsidRDefault="00A26D3D" w:rsidP="000C65B5">
      <w:pPr>
        <w:pStyle w:val="NoSpacing"/>
        <w:rPr>
          <w:color w:val="00B0F0"/>
        </w:rPr>
      </w:pPr>
      <w:r w:rsidRPr="00A009E7">
        <w:rPr>
          <w:color w:val="0070C0"/>
        </w:rPr>
        <w:t>(</w:t>
      </w:r>
      <w:r w:rsidR="00426AD6" w:rsidRPr="00A009E7">
        <w:rPr>
          <w:color w:val="0070C0"/>
        </w:rPr>
        <w:t>[Lit.]</w:t>
      </w:r>
      <w:r w:rsidR="004A0112" w:rsidRPr="00A009E7">
        <w:rPr>
          <w:color w:val="0070C0"/>
        </w:rPr>
        <w:t xml:space="preserve">Maybe </w:t>
      </w:r>
      <w:r w:rsidRPr="00A009E7">
        <w:rPr>
          <w:color w:val="0070C0"/>
        </w:rPr>
        <w:t>at</w:t>
      </w:r>
      <w:r w:rsidR="004A0112" w:rsidRPr="00A009E7">
        <w:rPr>
          <w:color w:val="0070C0"/>
        </w:rPr>
        <w:t xml:space="preserve"> his end! </w:t>
      </w:r>
      <w:r w:rsidR="006C1EB9" w:rsidRPr="00A009E7">
        <w:rPr>
          <w:color w:val="0070C0"/>
        </w:rPr>
        <w:t>The</w:t>
      </w:r>
      <w:r w:rsidR="000324C7" w:rsidRPr="00A009E7">
        <w:rPr>
          <w:color w:val="0070C0"/>
        </w:rPr>
        <w:t xml:space="preserve"> problem </w:t>
      </w:r>
      <w:r w:rsidR="006C1EB9" w:rsidRPr="00A009E7">
        <w:rPr>
          <w:color w:val="0070C0"/>
        </w:rPr>
        <w:t xml:space="preserve">is certainly not </w:t>
      </w:r>
      <w:r w:rsidR="000324C7" w:rsidRPr="00A009E7">
        <w:rPr>
          <w:color w:val="0070C0"/>
        </w:rPr>
        <w:t xml:space="preserve">here with my work, I </w:t>
      </w:r>
      <w:r w:rsidR="006C1EB9" w:rsidRPr="00A009E7">
        <w:rPr>
          <w:color w:val="0070C0"/>
        </w:rPr>
        <w:t>tell</w:t>
      </w:r>
      <w:r w:rsidR="000324C7" w:rsidRPr="00A009E7">
        <w:rPr>
          <w:color w:val="0070C0"/>
        </w:rPr>
        <w:t xml:space="preserve"> you.</w:t>
      </w:r>
      <w:r w:rsidRPr="00A009E7">
        <w:rPr>
          <w:color w:val="0070C0"/>
        </w:rPr>
        <w:t>)</w:t>
      </w:r>
    </w:p>
    <w:p w14:paraId="5297490F" w14:textId="5161914C" w:rsidR="004A0112" w:rsidRPr="000324C7" w:rsidRDefault="004A0112" w:rsidP="000C65B5">
      <w:pPr>
        <w:pStyle w:val="NoSpacing"/>
        <w:rPr>
          <w:color w:val="00B0F0"/>
        </w:rPr>
      </w:pPr>
    </w:p>
    <w:p w14:paraId="10DA9719" w14:textId="77777777" w:rsidR="000324C7" w:rsidRDefault="000324C7" w:rsidP="000C65B5">
      <w:pPr>
        <w:pStyle w:val="NoSpacing"/>
      </w:pPr>
    </w:p>
    <w:p w14:paraId="16012C67" w14:textId="3C006B8F" w:rsidR="0034126C" w:rsidRPr="00B32214" w:rsidRDefault="004A0112" w:rsidP="000C65B5">
      <w:pPr>
        <w:pStyle w:val="NoSpacing"/>
      </w:pPr>
      <w:r w:rsidRPr="00B32214">
        <w:t xml:space="preserve">Llavesa Drom: </w:t>
      </w:r>
      <w:r w:rsidR="0034126C" w:rsidRPr="00B32214">
        <w:t>Os nulfi’ag ohn abahr eshtik juli ilu busad ekilaam, er el hulog wah ohn adur</w:t>
      </w:r>
      <w:r w:rsidR="004928F6" w:rsidRPr="00B32214">
        <w:t xml:space="preserve"> abehntik ilu guar argal! Os talje’ag ohn binthikam kol eal—bahr ohn sehteg el, ohn julekil am ot netch!</w:t>
      </w:r>
    </w:p>
    <w:p w14:paraId="294698F7" w14:textId="7605199F" w:rsidR="0034126C" w:rsidRPr="00DD100F" w:rsidRDefault="0034126C" w:rsidP="000C65B5">
      <w:pPr>
        <w:pStyle w:val="NoSpacing"/>
        <w:rPr>
          <w:color w:val="0070C0"/>
        </w:rPr>
      </w:pPr>
      <w:r w:rsidRPr="00DD100F">
        <w:rPr>
          <w:color w:val="0070C0"/>
        </w:rPr>
        <w:t>(</w:t>
      </w:r>
      <w:r w:rsidR="00B32214" w:rsidRPr="00DD100F">
        <w:rPr>
          <w:color w:val="0070C0"/>
        </w:rPr>
        <w:t>[Lit.]</w:t>
      </w:r>
      <w:r w:rsidRPr="00DD100F">
        <w:rPr>
          <w:color w:val="0070C0"/>
        </w:rPr>
        <w:t xml:space="preserve"> believed you were more good than other men, but it t</w:t>
      </w:r>
      <w:r w:rsidR="005F6278" w:rsidRPr="00DD100F">
        <w:rPr>
          <w:color w:val="0070C0"/>
        </w:rPr>
        <w:t>urns out you a</w:t>
      </w:r>
      <w:r w:rsidRPr="00DD100F">
        <w:rPr>
          <w:color w:val="0070C0"/>
        </w:rPr>
        <w:t>re less than guar argal! I saw you looking at her—don’t you deny</w:t>
      </w:r>
      <w:r w:rsidR="004928F6" w:rsidRPr="00DD100F">
        <w:rPr>
          <w:color w:val="0070C0"/>
        </w:rPr>
        <w:t xml:space="preserve"> it, you son of a netch!</w:t>
      </w:r>
      <w:r w:rsidRPr="00DD100F">
        <w:rPr>
          <w:color w:val="0070C0"/>
        </w:rPr>
        <w:t>)</w:t>
      </w:r>
    </w:p>
    <w:p w14:paraId="2CE35AF9" w14:textId="5D52B653" w:rsidR="004A0112" w:rsidRPr="0034126C" w:rsidRDefault="0034126C" w:rsidP="000C65B5">
      <w:pPr>
        <w:pStyle w:val="NoSpacing"/>
        <w:rPr>
          <w:color w:val="00B0F0"/>
        </w:rPr>
      </w:pPr>
      <w:r w:rsidRPr="0034126C">
        <w:rPr>
          <w:color w:val="00B0F0"/>
        </w:rPr>
        <w:t>(</w:t>
      </w:r>
      <w:r w:rsidR="004A0112" w:rsidRPr="0034126C">
        <w:rPr>
          <w:color w:val="00B0F0"/>
        </w:rPr>
        <w:t>I thought you</w:t>
      </w:r>
      <w:r w:rsidRPr="0034126C">
        <w:rPr>
          <w:color w:val="00B0F0"/>
        </w:rPr>
        <w:t xml:space="preserve"> were better than most</w:t>
      </w:r>
      <w:r w:rsidR="00E11029">
        <w:rPr>
          <w:color w:val="00B0F0"/>
        </w:rPr>
        <w:t xml:space="preserve"> men</w:t>
      </w:r>
      <w:r w:rsidRPr="0034126C">
        <w:rPr>
          <w:color w:val="00B0F0"/>
        </w:rPr>
        <w:t>, but it t</w:t>
      </w:r>
      <w:r w:rsidR="004A0112" w:rsidRPr="0034126C">
        <w:rPr>
          <w:color w:val="00B0F0"/>
        </w:rPr>
        <w:t>urns out you’re worth less than guar argal! I saw you looking at her—don’t you dare deny it</w:t>
      </w:r>
      <w:r w:rsidR="004928F6">
        <w:rPr>
          <w:color w:val="00B0F0"/>
        </w:rPr>
        <w:t>, you son of a netch</w:t>
      </w:r>
      <w:r w:rsidR="00DC62A4">
        <w:rPr>
          <w:color w:val="00B0F0"/>
        </w:rPr>
        <w:t>!</w:t>
      </w:r>
      <w:r w:rsidRPr="0034126C">
        <w:rPr>
          <w:color w:val="00B0F0"/>
        </w:rPr>
        <w:t>)</w:t>
      </w:r>
    </w:p>
    <w:p w14:paraId="2925C179" w14:textId="3E5DCC2A" w:rsidR="002B22FC" w:rsidRDefault="002B22FC" w:rsidP="00420725">
      <w:pPr>
        <w:pStyle w:val="NoSpacing"/>
        <w:tabs>
          <w:tab w:val="left" w:pos="5850"/>
        </w:tabs>
      </w:pPr>
      <w:r>
        <w:t xml:space="preserve">Belos Falos: </w:t>
      </w:r>
      <w:r w:rsidR="004928F6">
        <w:t xml:space="preserve">Llavesa, </w:t>
      </w:r>
      <w:r w:rsidR="00FD4D37">
        <w:t>muhri bahr ot s</w:t>
      </w:r>
      <w:r w:rsidR="00420725">
        <w:t>’wit—</w:t>
      </w:r>
      <w:r w:rsidR="00FD4D37">
        <w:t xml:space="preserve"> </w:t>
      </w:r>
    </w:p>
    <w:p w14:paraId="2479A7CF" w14:textId="5D9FEDF2" w:rsidR="00420725" w:rsidRPr="00B32214" w:rsidRDefault="00420725" w:rsidP="00420725">
      <w:pPr>
        <w:pStyle w:val="NoSpacing"/>
        <w:tabs>
          <w:tab w:val="left" w:pos="5850"/>
        </w:tabs>
        <w:rPr>
          <w:color w:val="00B0F0"/>
        </w:rPr>
      </w:pPr>
      <w:r w:rsidRPr="00B32214">
        <w:rPr>
          <w:color w:val="00B0F0"/>
        </w:rPr>
        <w:t>(Llavesa, don’t be an idiot—)</w:t>
      </w:r>
    </w:p>
    <w:p w14:paraId="0D943258" w14:textId="13D2C030" w:rsidR="00420725" w:rsidRDefault="002B22FC" w:rsidP="002B22FC">
      <w:pPr>
        <w:pStyle w:val="NoSpacing"/>
        <w:tabs>
          <w:tab w:val="left" w:pos="5850"/>
        </w:tabs>
      </w:pPr>
      <w:r>
        <w:t xml:space="preserve">Llavesa Drom: </w:t>
      </w:r>
      <w:r w:rsidR="00420725">
        <w:t xml:space="preserve">Oh, et ohn </w:t>
      </w:r>
      <w:r w:rsidR="002B4D57">
        <w:t xml:space="preserve">nulfig os e ot s’wit hij? Os ebahr muhrhe’ag bahr </w:t>
      </w:r>
      <w:r w:rsidR="00856F02">
        <w:t xml:space="preserve">ochisin, os shogahag ku’lim </w:t>
      </w:r>
      <w:r w:rsidR="00A009E7">
        <w:t xml:space="preserve">edur </w:t>
      </w:r>
      <w:r w:rsidR="00856F02">
        <w:t xml:space="preserve">havakam ghar. </w:t>
      </w:r>
      <w:r w:rsidR="00B32214">
        <w:t xml:space="preserve"> Osuhn adur et </w:t>
      </w:r>
      <w:r w:rsidR="00B32214" w:rsidRPr="00B32214">
        <w:rPr>
          <w:i/>
        </w:rPr>
        <w:t>bar</w:t>
      </w:r>
      <w:r w:rsidR="00B32214">
        <w:t>.</w:t>
      </w:r>
    </w:p>
    <w:p w14:paraId="287C0F95" w14:textId="0300974C" w:rsidR="002B22FC" w:rsidRPr="00B32214" w:rsidRDefault="00420725" w:rsidP="002B22FC">
      <w:pPr>
        <w:pStyle w:val="NoSpacing"/>
        <w:tabs>
          <w:tab w:val="left" w:pos="5850"/>
        </w:tabs>
        <w:rPr>
          <w:color w:val="00B0F0"/>
        </w:rPr>
      </w:pPr>
      <w:r w:rsidRPr="00B32214">
        <w:rPr>
          <w:color w:val="00B0F0"/>
        </w:rPr>
        <w:t>(</w:t>
      </w:r>
      <w:r w:rsidR="00856F02" w:rsidRPr="00B32214">
        <w:rPr>
          <w:color w:val="00B0F0"/>
        </w:rPr>
        <w:t>Oh, so you think I a</w:t>
      </w:r>
      <w:r w:rsidR="002B22FC" w:rsidRPr="00B32214">
        <w:rPr>
          <w:color w:val="00B0F0"/>
        </w:rPr>
        <w:t>m an idiot now? I was</w:t>
      </w:r>
      <w:r w:rsidR="00856F02" w:rsidRPr="00B32214">
        <w:rPr>
          <w:color w:val="00B0F0"/>
        </w:rPr>
        <w:t>n’t born yesterday, I know what i</w:t>
      </w:r>
      <w:r w:rsidR="002B22FC" w:rsidRPr="00B32214">
        <w:rPr>
          <w:color w:val="00B0F0"/>
        </w:rPr>
        <w:t xml:space="preserve">s going on. We are so </w:t>
      </w:r>
      <w:r w:rsidR="00B32214" w:rsidRPr="00B32214">
        <w:rPr>
          <w:i/>
          <w:color w:val="00B0F0"/>
        </w:rPr>
        <w:t>over</w:t>
      </w:r>
      <w:r w:rsidR="002B22FC" w:rsidRPr="00B32214">
        <w:rPr>
          <w:color w:val="00B0F0"/>
        </w:rPr>
        <w:t>.</w:t>
      </w:r>
      <w:r w:rsidRPr="00B32214">
        <w:rPr>
          <w:color w:val="00B0F0"/>
        </w:rPr>
        <w:t>)</w:t>
      </w:r>
    </w:p>
    <w:p w14:paraId="3A6E8BB0" w14:textId="12BDC2AB" w:rsidR="002B22FC" w:rsidRDefault="002B22FC" w:rsidP="002B22FC">
      <w:pPr>
        <w:pStyle w:val="NoSpacing"/>
        <w:tabs>
          <w:tab w:val="left" w:pos="5850"/>
        </w:tabs>
      </w:pPr>
      <w:r>
        <w:t xml:space="preserve">Belos Falos: *exasperated sigh* </w:t>
      </w:r>
      <w:r w:rsidR="00B32214">
        <w:t xml:space="preserve">Ikalaam! </w:t>
      </w:r>
      <w:r w:rsidR="00B32214" w:rsidRPr="00B32214">
        <w:rPr>
          <w:color w:val="00B0F0"/>
        </w:rPr>
        <w:t>(</w:t>
      </w:r>
      <w:r w:rsidRPr="00B32214">
        <w:rPr>
          <w:color w:val="00B0F0"/>
        </w:rPr>
        <w:t>Women!</w:t>
      </w:r>
      <w:r w:rsidR="00B32214" w:rsidRPr="00B32214">
        <w:rPr>
          <w:color w:val="00B0F0"/>
        </w:rPr>
        <w:t>)</w:t>
      </w:r>
    </w:p>
    <w:p w14:paraId="3DF1C07F" w14:textId="77777777" w:rsidR="00CE726C" w:rsidRDefault="00CE726C" w:rsidP="002B22FC">
      <w:pPr>
        <w:pStyle w:val="NoSpacing"/>
        <w:tabs>
          <w:tab w:val="left" w:pos="5850"/>
        </w:tabs>
      </w:pPr>
    </w:p>
    <w:p w14:paraId="218F134E" w14:textId="091942FF" w:rsidR="00DD100F" w:rsidRDefault="002B22FC" w:rsidP="002B22FC">
      <w:pPr>
        <w:pStyle w:val="NoSpacing"/>
        <w:tabs>
          <w:tab w:val="left" w:pos="5850"/>
        </w:tabs>
      </w:pPr>
      <w:r>
        <w:t xml:space="preserve">Gilan Daynes: </w:t>
      </w:r>
      <w:r w:rsidR="008C1F70">
        <w:t>Eri alnef Falos ebahr ot eshtik juli miramer…</w:t>
      </w:r>
      <w:r w:rsidR="000064D7">
        <w:t xml:space="preserve">hariar bahr khayad yi telsad </w:t>
      </w:r>
      <w:r w:rsidR="006E62BA">
        <w:t>balmarikam oas ruhrtuukh.</w:t>
      </w:r>
    </w:p>
    <w:p w14:paraId="7E728EA4" w14:textId="13932F6D" w:rsidR="00CE726C" w:rsidRPr="006E62BA" w:rsidRDefault="00DD100F" w:rsidP="002B22FC">
      <w:pPr>
        <w:pStyle w:val="NoSpacing"/>
        <w:tabs>
          <w:tab w:val="left" w:pos="5850"/>
        </w:tabs>
        <w:rPr>
          <w:color w:val="00B0F0"/>
        </w:rPr>
      </w:pPr>
      <w:r w:rsidRPr="006E62BA">
        <w:rPr>
          <w:color w:val="00B0F0"/>
        </w:rPr>
        <w:t>(</w:t>
      </w:r>
      <w:r w:rsidR="008266B0" w:rsidRPr="006E62BA">
        <w:rPr>
          <w:color w:val="00B0F0"/>
        </w:rPr>
        <w:t xml:space="preserve">If only Falos was a better thief…wouldn’t have to waste my time </w:t>
      </w:r>
      <w:r w:rsidR="007254C7" w:rsidRPr="006E62BA">
        <w:rPr>
          <w:color w:val="00B0F0"/>
        </w:rPr>
        <w:t>making him lockpicks.</w:t>
      </w:r>
      <w:r w:rsidRPr="006E62BA">
        <w:rPr>
          <w:color w:val="00B0F0"/>
        </w:rPr>
        <w:t>)</w:t>
      </w:r>
    </w:p>
    <w:p w14:paraId="492975C7" w14:textId="77777777" w:rsidR="00E11029" w:rsidRDefault="00E11029" w:rsidP="002B22FC">
      <w:pPr>
        <w:pStyle w:val="NoSpacing"/>
        <w:tabs>
          <w:tab w:val="left" w:pos="5850"/>
        </w:tabs>
      </w:pPr>
    </w:p>
    <w:p w14:paraId="6D51EC93" w14:textId="0F5A15D8" w:rsidR="00A009E7" w:rsidRDefault="00E11029" w:rsidP="002B22FC">
      <w:pPr>
        <w:pStyle w:val="NoSpacing"/>
        <w:tabs>
          <w:tab w:val="left" w:pos="5850"/>
        </w:tabs>
      </w:pPr>
      <w:r>
        <w:t xml:space="preserve">Llavesa Drom: </w:t>
      </w:r>
      <w:r w:rsidR="00CB7F3F">
        <w:t>Hadik oas muga</w:t>
      </w:r>
      <w:r w:rsidR="00A009E7">
        <w:t>g edur wehbig! Os bahr captun el bahr’eshtik.</w:t>
      </w:r>
    </w:p>
    <w:p w14:paraId="56983526" w14:textId="0EE3C1F4" w:rsidR="00E11029" w:rsidRPr="00CB7F3F" w:rsidRDefault="00A009E7" w:rsidP="002B22FC">
      <w:pPr>
        <w:pStyle w:val="NoSpacing"/>
        <w:tabs>
          <w:tab w:val="left" w:pos="5850"/>
        </w:tabs>
        <w:rPr>
          <w:color w:val="00B0F0"/>
        </w:rPr>
      </w:pPr>
      <w:r w:rsidRPr="00CB7F3F">
        <w:rPr>
          <w:color w:val="00B0F0"/>
        </w:rPr>
        <w:t xml:space="preserve">(All he does is complain! </w:t>
      </w:r>
      <w:r w:rsidR="00E11029" w:rsidRPr="00CB7F3F">
        <w:rPr>
          <w:color w:val="00B0F0"/>
        </w:rPr>
        <w:t>I won’t take it anymore.</w:t>
      </w:r>
      <w:r w:rsidRPr="00CB7F3F">
        <w:rPr>
          <w:color w:val="00B0F0"/>
        </w:rPr>
        <w:t>)</w:t>
      </w:r>
    </w:p>
    <w:p w14:paraId="3733D9F0" w14:textId="77777777" w:rsidR="00E11029" w:rsidRDefault="00E11029" w:rsidP="002B22FC">
      <w:pPr>
        <w:pStyle w:val="NoSpacing"/>
        <w:tabs>
          <w:tab w:val="left" w:pos="5850"/>
        </w:tabs>
      </w:pPr>
    </w:p>
    <w:p w14:paraId="15A58A4B" w14:textId="653AC664" w:rsidR="00CB7F3F" w:rsidRDefault="00E11029" w:rsidP="00CB7F3F">
      <w:pPr>
        <w:pStyle w:val="NoSpacing"/>
        <w:tabs>
          <w:tab w:val="left" w:pos="3600"/>
        </w:tabs>
      </w:pPr>
      <w:r>
        <w:t xml:space="preserve">Rarvela Teran: </w:t>
      </w:r>
      <w:r w:rsidR="00CB7F3F">
        <w:t xml:space="preserve">Ot hagil telmin muhriar juli. En neibahri lah hagil halduhn… </w:t>
      </w:r>
    </w:p>
    <w:p w14:paraId="41B16118" w14:textId="30E8448B" w:rsidR="00E11029" w:rsidRPr="00CB7F3F" w:rsidRDefault="00A009E7" w:rsidP="00CB7F3F">
      <w:pPr>
        <w:pStyle w:val="NoSpacing"/>
        <w:tabs>
          <w:tab w:val="left" w:pos="3600"/>
        </w:tabs>
        <w:rPr>
          <w:color w:val="00B0F0"/>
        </w:rPr>
      </w:pPr>
      <w:r w:rsidRPr="00CB7F3F">
        <w:rPr>
          <w:color w:val="00B0F0"/>
        </w:rPr>
        <w:t>(</w:t>
      </w:r>
      <w:r w:rsidR="00CB7F3F" w:rsidRPr="00CB7F3F">
        <w:rPr>
          <w:color w:val="00B0F0"/>
        </w:rPr>
        <w:t>A new dress would be nice</w:t>
      </w:r>
      <w:r w:rsidR="00E11029" w:rsidRPr="00CB7F3F">
        <w:rPr>
          <w:color w:val="00B0F0"/>
        </w:rPr>
        <w:t xml:space="preserve">. </w:t>
      </w:r>
      <w:r w:rsidR="00CB7F3F" w:rsidRPr="00CB7F3F">
        <w:rPr>
          <w:color w:val="00B0F0"/>
        </w:rPr>
        <w:t>And maybe some new shoes…)</w:t>
      </w:r>
    </w:p>
    <w:p w14:paraId="54925C24" w14:textId="77777777" w:rsidR="0083527D" w:rsidRDefault="0083527D" w:rsidP="002B22FC">
      <w:pPr>
        <w:pStyle w:val="NoSpacing"/>
        <w:tabs>
          <w:tab w:val="left" w:pos="5850"/>
        </w:tabs>
      </w:pPr>
    </w:p>
    <w:p w14:paraId="00255685" w14:textId="3BEA33FA" w:rsidR="00A009E7" w:rsidRDefault="0083527D" w:rsidP="002B22FC">
      <w:pPr>
        <w:pStyle w:val="NoSpacing"/>
        <w:tabs>
          <w:tab w:val="left" w:pos="5850"/>
        </w:tabs>
      </w:pPr>
      <w:r>
        <w:t xml:space="preserve">Belos Falos: </w:t>
      </w:r>
      <w:r w:rsidR="00CB7F3F">
        <w:t xml:space="preserve">Os ean </w:t>
      </w:r>
      <w:r w:rsidR="00A56DFC">
        <w:t>ot gah miramer aln sin…</w:t>
      </w:r>
    </w:p>
    <w:p w14:paraId="0DE5C452" w14:textId="43149427" w:rsidR="0083527D" w:rsidRDefault="00A009E7" w:rsidP="002B22FC">
      <w:pPr>
        <w:pStyle w:val="NoSpacing"/>
        <w:tabs>
          <w:tab w:val="left" w:pos="5850"/>
        </w:tabs>
      </w:pPr>
      <w:r w:rsidRPr="00A56DFC">
        <w:rPr>
          <w:color w:val="00B0F0"/>
        </w:rPr>
        <w:t>(</w:t>
      </w:r>
      <w:r w:rsidR="00CB7F3F" w:rsidRPr="00A56DFC">
        <w:rPr>
          <w:color w:val="00B0F0"/>
        </w:rPr>
        <w:t xml:space="preserve">I’ll be a great </w:t>
      </w:r>
      <w:r w:rsidRPr="00A56DFC">
        <w:rPr>
          <w:color w:val="00B0F0"/>
        </w:rPr>
        <w:t xml:space="preserve">thief </w:t>
      </w:r>
      <w:r w:rsidR="0083527D" w:rsidRPr="00A56DFC">
        <w:rPr>
          <w:color w:val="00B0F0"/>
        </w:rPr>
        <w:t>one day…</w:t>
      </w:r>
      <w:r w:rsidRPr="00A56DFC">
        <w:rPr>
          <w:color w:val="00B0F0"/>
        </w:rPr>
        <w:t>)</w:t>
      </w:r>
    </w:p>
    <w:p w14:paraId="15971D75" w14:textId="77777777" w:rsidR="0083527D" w:rsidRDefault="0083527D" w:rsidP="002B22FC">
      <w:pPr>
        <w:pStyle w:val="NoSpacing"/>
        <w:tabs>
          <w:tab w:val="left" w:pos="5850"/>
        </w:tabs>
      </w:pPr>
    </w:p>
    <w:p w14:paraId="0873824B" w14:textId="4326D1F5" w:rsidR="00A009E7" w:rsidRDefault="0083527D" w:rsidP="002B22FC">
      <w:pPr>
        <w:pStyle w:val="NoSpacing"/>
        <w:tabs>
          <w:tab w:val="left" w:pos="5850"/>
        </w:tabs>
      </w:pPr>
      <w:r>
        <w:t xml:space="preserve">Nevos Urns: </w:t>
      </w:r>
      <w:r w:rsidR="00A56DFC">
        <w:t>Eas markakar eshtik maridan…</w:t>
      </w:r>
      <w:r w:rsidR="00186567">
        <w:t>er oas edur bahr ot juli sorilk.</w:t>
      </w:r>
      <w:r w:rsidR="00700189">
        <w:t xml:space="preserve"> Neibahri…hmm. Bahr, ist bahr juli.</w:t>
      </w:r>
      <w:r w:rsidR="00186567">
        <w:t xml:space="preserve"> </w:t>
      </w:r>
    </w:p>
    <w:p w14:paraId="6151C880" w14:textId="452B91D7" w:rsidR="0083527D" w:rsidRPr="00186567" w:rsidRDefault="00A009E7" w:rsidP="002B22FC">
      <w:pPr>
        <w:pStyle w:val="NoSpacing"/>
        <w:tabs>
          <w:tab w:val="left" w:pos="5850"/>
        </w:tabs>
        <w:rPr>
          <w:color w:val="00B0F0"/>
        </w:rPr>
      </w:pPr>
      <w:r w:rsidRPr="00186567">
        <w:rPr>
          <w:color w:val="00B0F0"/>
        </w:rPr>
        <w:t>(</w:t>
      </w:r>
      <w:r w:rsidR="0083527D" w:rsidRPr="00186567">
        <w:rPr>
          <w:color w:val="00B0F0"/>
        </w:rPr>
        <w:t xml:space="preserve">She could use more </w:t>
      </w:r>
      <w:r w:rsidR="00A56DFC" w:rsidRPr="00186567">
        <w:rPr>
          <w:color w:val="00B0F0"/>
        </w:rPr>
        <w:t>practice</w:t>
      </w:r>
      <w:r w:rsidR="0083527D" w:rsidRPr="00186567">
        <w:rPr>
          <w:color w:val="00B0F0"/>
        </w:rPr>
        <w:t xml:space="preserve">…but he isn’t a </w:t>
      </w:r>
      <w:r w:rsidR="00186567" w:rsidRPr="00186567">
        <w:rPr>
          <w:color w:val="00B0F0"/>
        </w:rPr>
        <w:t xml:space="preserve">good </w:t>
      </w:r>
      <w:r w:rsidR="0083527D" w:rsidRPr="00186567">
        <w:rPr>
          <w:color w:val="00B0F0"/>
        </w:rPr>
        <w:t>challenge</w:t>
      </w:r>
      <w:r w:rsidR="00700189">
        <w:rPr>
          <w:color w:val="00B0F0"/>
        </w:rPr>
        <w:t xml:space="preserve"> for her</w:t>
      </w:r>
      <w:r w:rsidR="0083527D" w:rsidRPr="00186567">
        <w:rPr>
          <w:color w:val="00B0F0"/>
        </w:rPr>
        <w:t>.</w:t>
      </w:r>
      <w:r w:rsidR="00700189">
        <w:rPr>
          <w:color w:val="00B0F0"/>
        </w:rPr>
        <w:t xml:space="preserve"> Perhaps...hmm. No, that’s no good.</w:t>
      </w:r>
      <w:r w:rsidRPr="00186567">
        <w:rPr>
          <w:color w:val="00B0F0"/>
        </w:rPr>
        <w:t>)</w:t>
      </w:r>
    </w:p>
    <w:p w14:paraId="7C9851CE" w14:textId="16ED24BC" w:rsidR="003A5559" w:rsidRDefault="003A5559" w:rsidP="007254C7">
      <w:pPr>
        <w:pStyle w:val="NoSpacing"/>
        <w:tabs>
          <w:tab w:val="left" w:pos="2745"/>
        </w:tabs>
      </w:pPr>
    </w:p>
    <w:p w14:paraId="22A6F366" w14:textId="77777777" w:rsidR="0083527D" w:rsidRDefault="0083527D" w:rsidP="007254C7">
      <w:pPr>
        <w:pStyle w:val="NoSpacing"/>
        <w:tabs>
          <w:tab w:val="left" w:pos="2745"/>
        </w:tabs>
      </w:pPr>
    </w:p>
    <w:sectPr w:rsidR="008352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F8B"/>
    <w:rsid w:val="000064D7"/>
    <w:rsid w:val="000324C7"/>
    <w:rsid w:val="00090C90"/>
    <w:rsid w:val="000A206E"/>
    <w:rsid w:val="000C4392"/>
    <w:rsid w:val="000C65B5"/>
    <w:rsid w:val="00186567"/>
    <w:rsid w:val="001D2ED9"/>
    <w:rsid w:val="00270ABE"/>
    <w:rsid w:val="002B22FC"/>
    <w:rsid w:val="002B4D57"/>
    <w:rsid w:val="002C06DA"/>
    <w:rsid w:val="002E650C"/>
    <w:rsid w:val="003353B5"/>
    <w:rsid w:val="0034126C"/>
    <w:rsid w:val="00341EEE"/>
    <w:rsid w:val="00351AFC"/>
    <w:rsid w:val="00370148"/>
    <w:rsid w:val="00371BD1"/>
    <w:rsid w:val="00387F8B"/>
    <w:rsid w:val="00393E88"/>
    <w:rsid w:val="003A5559"/>
    <w:rsid w:val="003B18F4"/>
    <w:rsid w:val="00420725"/>
    <w:rsid w:val="00426AD6"/>
    <w:rsid w:val="004928F6"/>
    <w:rsid w:val="004A0112"/>
    <w:rsid w:val="004A253D"/>
    <w:rsid w:val="004C0DC4"/>
    <w:rsid w:val="004F139E"/>
    <w:rsid w:val="004F44DF"/>
    <w:rsid w:val="00517592"/>
    <w:rsid w:val="00557053"/>
    <w:rsid w:val="0056388F"/>
    <w:rsid w:val="005C67D0"/>
    <w:rsid w:val="005F6278"/>
    <w:rsid w:val="00650E22"/>
    <w:rsid w:val="006C1EB9"/>
    <w:rsid w:val="006D3B61"/>
    <w:rsid w:val="006E62BA"/>
    <w:rsid w:val="00700189"/>
    <w:rsid w:val="007254C7"/>
    <w:rsid w:val="007C6570"/>
    <w:rsid w:val="008151FA"/>
    <w:rsid w:val="008266B0"/>
    <w:rsid w:val="0083527D"/>
    <w:rsid w:val="00856F02"/>
    <w:rsid w:val="008845C1"/>
    <w:rsid w:val="008C1F70"/>
    <w:rsid w:val="008F7396"/>
    <w:rsid w:val="00925FF1"/>
    <w:rsid w:val="009511E8"/>
    <w:rsid w:val="0095186D"/>
    <w:rsid w:val="00A009E7"/>
    <w:rsid w:val="00A11AF2"/>
    <w:rsid w:val="00A13721"/>
    <w:rsid w:val="00A26D3D"/>
    <w:rsid w:val="00A31FBC"/>
    <w:rsid w:val="00A56DFC"/>
    <w:rsid w:val="00B30F30"/>
    <w:rsid w:val="00B32214"/>
    <w:rsid w:val="00B8308B"/>
    <w:rsid w:val="00CB21A5"/>
    <w:rsid w:val="00CB7F3F"/>
    <w:rsid w:val="00CE726C"/>
    <w:rsid w:val="00D42609"/>
    <w:rsid w:val="00D83D14"/>
    <w:rsid w:val="00DC1DA1"/>
    <w:rsid w:val="00DC62A4"/>
    <w:rsid w:val="00DD100F"/>
    <w:rsid w:val="00E11029"/>
    <w:rsid w:val="00E6576D"/>
    <w:rsid w:val="00F06565"/>
    <w:rsid w:val="00FD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D5D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65B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65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Marielle Cheyne</dc:creator>
  <cp:lastModifiedBy>David</cp:lastModifiedBy>
  <cp:revision>2</cp:revision>
  <dcterms:created xsi:type="dcterms:W3CDTF">2014-07-29T01:32:00Z</dcterms:created>
  <dcterms:modified xsi:type="dcterms:W3CDTF">2014-07-29T01:32:00Z</dcterms:modified>
</cp:coreProperties>
</file>